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92FA" w14:textId="1BBA580C" w:rsidR="000349A9" w:rsidRPr="00D25013" w:rsidRDefault="00A1030A" w:rsidP="00D25013">
      <w:pPr>
        <w:spacing w:line="300" w:lineRule="exact"/>
        <w:jc w:val="center"/>
        <w:rPr>
          <w:rFonts w:ascii="HG丸ｺﾞｼｯｸM-PRO" w:eastAsia="HG丸ｺﾞｼｯｸM-PRO" w:hAnsi="HG丸ｺﾞｼｯｸM-PRO"/>
          <w:b/>
        </w:rPr>
      </w:pPr>
      <w:r w:rsidRPr="00D25013">
        <w:rPr>
          <w:rFonts w:ascii="HG丸ｺﾞｼｯｸM-PRO" w:eastAsia="HG丸ｺﾞｼｯｸM-PRO" w:hAnsi="HG丸ｺﾞｼｯｸM-PRO" w:hint="eastAsia"/>
          <w:b/>
        </w:rPr>
        <w:t>発達外来　初診　問診票</w:t>
      </w:r>
      <w:r w:rsidR="00922D4A" w:rsidRPr="00D25013">
        <w:rPr>
          <w:rFonts w:ascii="HG丸ｺﾞｼｯｸM-PRO" w:eastAsia="HG丸ｺﾞｼｯｸM-PRO" w:hAnsi="HG丸ｺﾞｼｯｸM-PRO" w:hint="eastAsia"/>
          <w:b/>
        </w:rPr>
        <w:t xml:space="preserve">　＜未就学児用＞</w:t>
      </w:r>
    </w:p>
    <w:p w14:paraId="5D4D7B7A" w14:textId="7F44753B" w:rsidR="00A1030A" w:rsidRPr="00D25013" w:rsidRDefault="00D44F46" w:rsidP="00A35F48">
      <w:pPr>
        <w:spacing w:line="340" w:lineRule="exact"/>
        <w:jc w:val="left"/>
        <w:rPr>
          <w:rFonts w:ascii="HG丸ｺﾞｼｯｸM-PRO" w:eastAsia="HG丸ｺﾞｼｯｸM-PRO" w:hAnsi="HG丸ｺﾞｼｯｸM-PRO"/>
          <w:b/>
          <w:sz w:val="21"/>
          <w:szCs w:val="22"/>
        </w:rPr>
      </w:pPr>
      <w:r w:rsidRPr="00D25013">
        <w:rPr>
          <w:rFonts w:ascii="HG丸ｺﾞｼｯｸM-PRO" w:eastAsia="HG丸ｺﾞｼｯｸM-PRO" w:hAnsi="HG丸ｺﾞｼｯｸM-PRO" w:hint="eastAsia"/>
          <w:b/>
          <w:sz w:val="21"/>
          <w:szCs w:val="22"/>
        </w:rPr>
        <w:t>記入日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</w:rPr>
        <w:t>：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  <w:u w:val="single"/>
        </w:rPr>
        <w:t xml:space="preserve">　　　</w:t>
      </w:r>
      <w:r w:rsidR="00A35F48">
        <w:rPr>
          <w:rFonts w:ascii="HG丸ｺﾞｼｯｸM-PRO" w:eastAsia="HG丸ｺﾞｼｯｸM-PRO" w:hAnsi="HG丸ｺﾞｼｯｸM-PRO" w:hint="eastAsia"/>
          <w:b/>
          <w:sz w:val="21"/>
          <w:szCs w:val="22"/>
          <w:u w:val="single"/>
        </w:rPr>
        <w:t xml:space="preserve">　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</w:rPr>
        <w:t>年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  <w:u w:val="single"/>
        </w:rPr>
        <w:t xml:space="preserve">　　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</w:rPr>
        <w:t>月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  <w:u w:val="single"/>
        </w:rPr>
        <w:t xml:space="preserve">　　</w:t>
      </w:r>
      <w:r w:rsidR="00B54BEF" w:rsidRPr="00D25013">
        <w:rPr>
          <w:rFonts w:ascii="HG丸ｺﾞｼｯｸM-PRO" w:eastAsia="HG丸ｺﾞｼｯｸM-PRO" w:hAnsi="HG丸ｺﾞｼｯｸM-PRO" w:hint="eastAsia"/>
          <w:b/>
          <w:sz w:val="21"/>
          <w:szCs w:val="22"/>
        </w:rPr>
        <w:t>日</w:t>
      </w:r>
    </w:p>
    <w:p w14:paraId="0086DE6D" w14:textId="77777777" w:rsidR="00A1030A" w:rsidRPr="00D25013" w:rsidRDefault="00A1030A" w:rsidP="00A35F48">
      <w:pPr>
        <w:spacing w:line="3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D25013">
        <w:rPr>
          <w:rFonts w:ascii="HG丸ｺﾞｼｯｸM-PRO" w:eastAsia="HG丸ｺﾞｼｯｸM-PRO" w:hAnsi="HG丸ｺﾞｼｯｸM-PRO" w:hint="eastAsia"/>
          <w:b/>
          <w:sz w:val="22"/>
        </w:rPr>
        <w:t>お子さんのお名前：</w:t>
      </w:r>
      <w:r w:rsidRPr="00D2501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</w:t>
      </w:r>
    </w:p>
    <w:p w14:paraId="616041B6" w14:textId="10D54E2F" w:rsidR="00A1030A" w:rsidRPr="00D25013" w:rsidRDefault="00A35F48" w:rsidP="00A35F48">
      <w:pPr>
        <w:spacing w:line="34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記入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</w:rPr>
        <w:t>者のお名前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　　　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</w:rPr>
        <w:t>お子さんとの続柄：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</w:t>
      </w:r>
      <w:r w:rsidR="00A1030A" w:rsidRPr="00D2501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656D3FAC" w14:textId="77777777" w:rsidR="00A1030A" w:rsidRPr="00D25013" w:rsidRDefault="00A1030A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5F3BD5B" w14:textId="117D4121" w:rsidR="004E0E8B" w:rsidRPr="00D25013" w:rsidRDefault="00446159" w:rsidP="00D25013">
      <w:pPr>
        <w:spacing w:line="300" w:lineRule="exac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D2501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現在のお子さんの様子</w:t>
      </w:r>
    </w:p>
    <w:p w14:paraId="0D385BCB" w14:textId="765541A2" w:rsidR="003559CE" w:rsidRPr="00D25013" w:rsidRDefault="003559CE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１）気になっていることを教えてください</w:t>
      </w:r>
    </w:p>
    <w:p w14:paraId="061686F0" w14:textId="61084735" w:rsidR="004E0E8B" w:rsidRPr="00A35F48" w:rsidRDefault="00D25013" w:rsidP="00A35F4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A35F48">
        <w:rPr>
          <w:rFonts w:ascii="HG丸ｺﾞｼｯｸM-PRO" w:eastAsia="HG丸ｺﾞｼｯｸM-PRO" w:hAnsi="HG丸ｺﾞｼｯｸM-PRO" w:hint="eastAsia"/>
          <w:sz w:val="22"/>
        </w:rPr>
        <w:t>言葉のおくれ／</w:t>
      </w:r>
      <w:r w:rsidR="00A35F48">
        <w:rPr>
          <w:rFonts w:ascii="HG丸ｺﾞｼｯｸM-PRO" w:eastAsia="HG丸ｺﾞｼｯｸM-PRO" w:hAnsi="HG丸ｺﾞｼｯｸM-PRO" w:hint="eastAsia"/>
          <w:sz w:val="22"/>
        </w:rPr>
        <w:t>集団行動の苦手さ／</w:t>
      </w:r>
      <w:r w:rsidR="00E273BB">
        <w:rPr>
          <w:rFonts w:ascii="HG丸ｺﾞｼｯｸM-PRO" w:eastAsia="HG丸ｺﾞｼｯｸM-PRO" w:hAnsi="HG丸ｺﾞｼｯｸM-PRO" w:hint="eastAsia"/>
          <w:sz w:val="22"/>
        </w:rPr>
        <w:t>反抗的な態度・危険行動／不器用さ／こだわりが強い</w:t>
      </w:r>
    </w:p>
    <w:p w14:paraId="5B5F27DD" w14:textId="7BB5605B" w:rsidR="00A35F48" w:rsidRPr="00A35F48" w:rsidRDefault="00A35F48" w:rsidP="00A35F48">
      <w:pPr>
        <w:spacing w:line="300" w:lineRule="exact"/>
        <w:rPr>
          <w:rFonts w:ascii="HG丸ｺﾞｼｯｸM-PRO" w:eastAsia="HG丸ｺﾞｼｯｸM-PRO" w:hAnsi="HG丸ｺﾞｼｯｸM-PRO"/>
          <w:sz w:val="22"/>
          <w:u w:val="single"/>
        </w:rPr>
      </w:pPr>
      <w:r w:rsidRPr="00A35F48">
        <w:rPr>
          <w:rFonts w:ascii="HG丸ｺﾞｼｯｸM-PRO" w:eastAsia="HG丸ｺﾞｼｯｸM-PRO" w:hAnsi="HG丸ｺﾞｼｯｸM-PRO" w:hint="eastAsia"/>
          <w:sz w:val="22"/>
        </w:rPr>
        <w:t>その他：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14:paraId="4B617132" w14:textId="77777777" w:rsidR="003A0E62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5F5468C1" w14:textId="7CD1467D" w:rsidR="003559CE" w:rsidRPr="00D25013" w:rsidRDefault="00D25013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>）家庭で</w:t>
      </w:r>
      <w:r w:rsidR="003559CE" w:rsidRPr="00D25013">
        <w:rPr>
          <w:rFonts w:ascii="HG丸ｺﾞｼｯｸM-PRO" w:eastAsia="HG丸ｺﾞｼｯｸM-PRO" w:hAnsi="HG丸ｺﾞｼｯｸM-PRO" w:hint="eastAsia"/>
          <w:sz w:val="22"/>
        </w:rPr>
        <w:t>困っていることがあれば教えてください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2F538F6" w14:textId="4F7F77FF" w:rsidR="003559CE" w:rsidRPr="00D25013" w:rsidRDefault="003A0E62" w:rsidP="00D25013">
      <w:pPr>
        <w:spacing w:line="300" w:lineRule="exact"/>
        <w:rPr>
          <w:rFonts w:ascii="ＭＳ 明朝" w:eastAsia="ＭＳ 明朝" w:hAnsi="ＭＳ 明朝" w:cs="ＭＳ 明朝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特にない　／　</w:t>
      </w:r>
      <w:r w:rsidR="003559CE" w:rsidRPr="00D25013">
        <w:rPr>
          <w:rFonts w:ascii="HG丸ｺﾞｼｯｸM-PRO" w:eastAsia="HG丸ｺﾞｼｯｸM-PRO" w:hAnsi="HG丸ｺﾞｼｯｸM-PRO" w:hint="eastAsia"/>
          <w:sz w:val="22"/>
        </w:rPr>
        <w:t>食事　／　着替え　／　入浴</w:t>
      </w:r>
      <w:r w:rsidRPr="00D25013">
        <w:rPr>
          <w:rFonts w:ascii="HG丸ｺﾞｼｯｸM-PRO" w:eastAsia="HG丸ｺﾞｼｯｸM-PRO" w:hAnsi="HG丸ｺﾞｼｯｸM-PRO" w:hint="eastAsia"/>
          <w:sz w:val="22"/>
        </w:rPr>
        <w:t>・歯磨き</w:t>
      </w:r>
      <w:r w:rsidR="003559CE" w:rsidRPr="00D25013">
        <w:rPr>
          <w:rFonts w:ascii="HG丸ｺﾞｼｯｸM-PRO" w:eastAsia="HG丸ｺﾞｼｯｸM-PRO" w:hAnsi="HG丸ｺﾞｼｯｸM-PRO" w:hint="eastAsia"/>
          <w:sz w:val="22"/>
        </w:rPr>
        <w:t xml:space="preserve">／　遊びの切り替え　／ 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癇癪　／　睡眠　</w:t>
      </w:r>
    </w:p>
    <w:p w14:paraId="002760C8" w14:textId="1EEC275A" w:rsidR="003559CE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その他：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</w:t>
      </w:r>
      <w:r w:rsidR="00A3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</w:p>
    <w:p w14:paraId="09DC2B71" w14:textId="77777777" w:rsidR="003A0E62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2A673970" w14:textId="141E95A4" w:rsidR="004E0E8B" w:rsidRPr="00D25013" w:rsidRDefault="00D25013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3</w:t>
      </w:r>
      <w:r w:rsidR="003559CE" w:rsidRPr="00D25013">
        <w:rPr>
          <w:rFonts w:ascii="HG丸ｺﾞｼｯｸM-PRO" w:eastAsia="HG丸ｺﾞｼｯｸM-PRO" w:hAnsi="HG丸ｺﾞｼｯｸM-PRO" w:hint="eastAsia"/>
          <w:sz w:val="22"/>
        </w:rPr>
        <w:t>）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>園や公共の場で困っていることがあれば教えてください</w:t>
      </w:r>
    </w:p>
    <w:p w14:paraId="3D5EAC36" w14:textId="590138C8" w:rsidR="003A0E62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特にない　／話をきけない　／危険・乱暴なこと</w:t>
      </w:r>
      <w:r w:rsidR="00A35F48">
        <w:rPr>
          <w:rFonts w:ascii="HG丸ｺﾞｼｯｸM-PRO" w:eastAsia="HG丸ｺﾞｼｯｸM-PRO" w:hAnsi="HG丸ｺﾞｼｯｸM-PRO" w:hint="eastAsia"/>
          <w:sz w:val="22"/>
        </w:rPr>
        <w:t>をする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／一人遊びが多い　／切り替え　／集団行動ができない　その他：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A3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</w:t>
      </w:r>
    </w:p>
    <w:p w14:paraId="268FFAF8" w14:textId="74BAD5BA" w:rsidR="00491527" w:rsidRPr="00D25013" w:rsidRDefault="00D44F46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</w:p>
    <w:p w14:paraId="168568C7" w14:textId="08450B97" w:rsidR="00710125" w:rsidRPr="00D25013" w:rsidRDefault="00710125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生まれてからこれまでの様子について</w:t>
      </w:r>
    </w:p>
    <w:p w14:paraId="2B308F9D" w14:textId="3642DD3F" w:rsidR="00A1030A" w:rsidRPr="00D25013" w:rsidRDefault="00710125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＜妊娠・出産</w:t>
      </w:r>
      <w:r w:rsidR="00A1030A" w:rsidRPr="00D25013"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0102439E" w14:textId="77777777" w:rsidR="00A1030A" w:rsidRPr="00D25013" w:rsidRDefault="00A1030A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出生週数：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週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出生体重：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proofErr w:type="gramStart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g</w:t>
      </w:r>
      <w:proofErr w:type="gramEnd"/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EE8C61C" w14:textId="77777777" w:rsidR="00A1030A" w:rsidRPr="00D25013" w:rsidRDefault="00A1030A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分娩方法：自然経膣分娩</w:t>
      </w:r>
      <w:r w:rsidRPr="00D25013">
        <w:rPr>
          <w:rFonts w:ascii="HG丸ｺﾞｼｯｸM-PRO" w:eastAsia="HG丸ｺﾞｼｯｸM-PRO" w:hAnsi="HG丸ｺﾞｼｯｸM-PRO"/>
          <w:sz w:val="22"/>
        </w:rPr>
        <w:t xml:space="preserve"> / </w:t>
      </w:r>
      <w:r w:rsidRPr="00D25013">
        <w:rPr>
          <w:rFonts w:ascii="HG丸ｺﾞｼｯｸM-PRO" w:eastAsia="HG丸ｺﾞｼｯｸM-PRO" w:hAnsi="HG丸ｺﾞｼｯｸM-PRO" w:hint="eastAsia"/>
          <w:sz w:val="22"/>
        </w:rPr>
        <w:t>吸引分娩</w:t>
      </w:r>
      <w:r w:rsidRPr="00D25013">
        <w:rPr>
          <w:rFonts w:ascii="HG丸ｺﾞｼｯｸM-PRO" w:eastAsia="HG丸ｺﾞｼｯｸM-PRO" w:hAnsi="HG丸ｺﾞｼｯｸM-PRO"/>
          <w:sz w:val="22"/>
        </w:rPr>
        <w:t xml:space="preserve"> / </w:t>
      </w:r>
      <w:r w:rsidRPr="00D25013">
        <w:rPr>
          <w:rFonts w:ascii="HG丸ｺﾞｼｯｸM-PRO" w:eastAsia="HG丸ｺﾞｼｯｸM-PRO" w:hAnsi="HG丸ｺﾞｼｯｸM-PRO" w:hint="eastAsia"/>
          <w:sz w:val="22"/>
        </w:rPr>
        <w:t>帝王切開</w:t>
      </w:r>
    </w:p>
    <w:p w14:paraId="02AFEE71" w14:textId="7EE6E6D9" w:rsidR="00A1030A" w:rsidRPr="00D25013" w:rsidRDefault="00060463" w:rsidP="00D25013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出産前後で気</w:t>
      </w:r>
      <w:r w:rsidR="00A1030A" w:rsidRPr="00D25013">
        <w:rPr>
          <w:rFonts w:ascii="HG丸ｺﾞｼｯｸM-PRO" w:eastAsia="HG丸ｺﾞｼｯｸM-PRO" w:hAnsi="HG丸ｺﾞｼｯｸM-PRO" w:hint="eastAsia"/>
          <w:sz w:val="22"/>
        </w:rPr>
        <w:t>になることはありましたか？なし</w:t>
      </w:r>
      <w:r w:rsidR="00A1030A" w:rsidRPr="00D25013">
        <w:rPr>
          <w:rFonts w:ascii="HG丸ｺﾞｼｯｸM-PRO" w:eastAsia="HG丸ｺﾞｼｯｸM-PRO" w:hAnsi="HG丸ｺﾞｼｯｸM-PRO"/>
          <w:sz w:val="22"/>
        </w:rPr>
        <w:t xml:space="preserve"> / </w:t>
      </w:r>
      <w:r w:rsidR="00A1030A" w:rsidRPr="00D25013">
        <w:rPr>
          <w:rFonts w:ascii="HG丸ｺﾞｼｯｸM-PRO" w:eastAsia="HG丸ｺﾞｼｯｸM-PRO" w:hAnsi="HG丸ｺﾞｼｯｸM-PRO" w:hint="eastAsia"/>
          <w:sz w:val="22"/>
        </w:rPr>
        <w:t>あ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>り：</w:t>
      </w:r>
      <w:r w:rsidR="003A0E62"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  <w:r w:rsidR="00A1030A" w:rsidRPr="00D25013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</w:p>
    <w:p w14:paraId="325B25B7" w14:textId="5256F8FA" w:rsidR="000F1759" w:rsidRPr="00D25013" w:rsidRDefault="000F1759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D3BB380" w14:textId="4AF406AE" w:rsidR="003A0E62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＜発達の様子＞</w:t>
      </w:r>
      <w:r w:rsidRPr="00D25013">
        <w:rPr>
          <w:rFonts w:ascii="HG丸ｺﾞｼｯｸM-PRO" w:eastAsia="HG丸ｺﾞｼｯｸM-PRO" w:hAnsi="HG丸ｺﾞｼｯｸM-PRO"/>
          <w:sz w:val="22"/>
        </w:rPr>
        <w:br/>
      </w:r>
      <w:r w:rsidRPr="00D25013">
        <w:rPr>
          <w:rFonts w:ascii="HG丸ｺﾞｼｯｸM-PRO" w:eastAsia="HG丸ｺﾞｼｯｸM-PRO" w:hAnsi="HG丸ｺﾞｼｯｸM-PRO" w:hint="eastAsia"/>
          <w:sz w:val="22"/>
        </w:rPr>
        <w:t>首の座り：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proofErr w:type="gramStart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ヶ</w:t>
      </w:r>
      <w:proofErr w:type="gramEnd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proofErr w:type="gramStart"/>
      <w:r w:rsidRPr="00D25013">
        <w:rPr>
          <w:rFonts w:ascii="HG丸ｺﾞｼｯｸM-PRO" w:eastAsia="HG丸ｺﾞｼｯｸM-PRO" w:hAnsi="HG丸ｺﾞｼｯｸM-PRO" w:hint="eastAsia"/>
          <w:sz w:val="22"/>
        </w:rPr>
        <w:t>はいは</w:t>
      </w:r>
      <w:proofErr w:type="gramEnd"/>
      <w:r w:rsidRPr="00D25013">
        <w:rPr>
          <w:rFonts w:ascii="HG丸ｺﾞｼｯｸM-PRO" w:eastAsia="HG丸ｺﾞｼｯｸM-PRO" w:hAnsi="HG丸ｺﾞｼｯｸM-PRO" w:hint="eastAsia"/>
          <w:sz w:val="22"/>
        </w:rPr>
        <w:t>い：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ヶ月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一人歩き：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歳　ヶ月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51022B2F" w14:textId="77777777" w:rsidR="00E273BB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初めての単語：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歳　　</w:t>
      </w:r>
      <w:proofErr w:type="gramStart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ヶ</w:t>
      </w:r>
      <w:proofErr w:type="gramEnd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　二語文：</w:t>
      </w:r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歳　　</w:t>
      </w:r>
      <w:proofErr w:type="gramStart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ヶ</w:t>
      </w:r>
      <w:proofErr w:type="gramEnd"/>
      <w:r w:rsidRPr="00D25013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BED03C5" w14:textId="6B21C5F1" w:rsidR="003A0E62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人見知り：あり・なし</w:t>
      </w:r>
      <w:r w:rsidR="00E273BB">
        <w:rPr>
          <w:rFonts w:ascii="HG丸ｺﾞｼｯｸM-PRO" w:eastAsia="HG丸ｺﾞｼｯｸM-PRO" w:hAnsi="HG丸ｺﾞｼｯｸM-PRO" w:hint="eastAsia"/>
          <w:sz w:val="22"/>
        </w:rPr>
        <w:t xml:space="preserve">　　後追い：あり・なし</w:t>
      </w:r>
      <w:bookmarkStart w:id="0" w:name="_GoBack"/>
      <w:bookmarkEnd w:id="0"/>
    </w:p>
    <w:p w14:paraId="5FE6DD73" w14:textId="14F32FC5" w:rsidR="003A0E62" w:rsidRPr="00AE7D29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/>
          <w:sz w:val="22"/>
        </w:rPr>
        <w:t>1</w:t>
      </w:r>
      <w:r w:rsidRPr="00D25013">
        <w:rPr>
          <w:rFonts w:ascii="HG丸ｺﾞｼｯｸM-PRO" w:eastAsia="HG丸ｺﾞｼｯｸM-PRO" w:hAnsi="HG丸ｺﾞｼｯｸM-PRO" w:hint="eastAsia"/>
          <w:sz w:val="22"/>
        </w:rPr>
        <w:t>歳半健診での指摘：なし</w:t>
      </w:r>
      <w:r w:rsidRPr="00D25013">
        <w:rPr>
          <w:rFonts w:ascii="HG丸ｺﾞｼｯｸM-PRO" w:eastAsia="HG丸ｺﾞｼｯｸM-PRO" w:hAnsi="HG丸ｺﾞｼｯｸM-PRO"/>
          <w:sz w:val="22"/>
        </w:rPr>
        <w:t xml:space="preserve"> / </w:t>
      </w:r>
      <w:r w:rsidRPr="00D25013">
        <w:rPr>
          <w:rFonts w:ascii="HG丸ｺﾞｼｯｸM-PRO" w:eastAsia="HG丸ｺﾞｼｯｸM-PRO" w:hAnsi="HG丸ｺﾞｼｯｸM-PRO" w:hint="eastAsia"/>
          <w:sz w:val="22"/>
        </w:rPr>
        <w:t>あり</w:t>
      </w:r>
      <w:r w:rsidR="00AE7D2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25013">
        <w:rPr>
          <w:rFonts w:ascii="HG丸ｺﾞｼｯｸM-PRO" w:eastAsia="HG丸ｺﾞｼｯｸM-PRO" w:hAnsi="HG丸ｺﾞｼｯｸM-PRO" w:hint="eastAsia"/>
          <w:sz w:val="22"/>
        </w:rPr>
        <w:t>内容：</w:t>
      </w:r>
      <w:r w:rsidRPr="00AE7D2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AE7D29" w:rsidRPr="00AE7D2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</w:t>
      </w:r>
      <w:r w:rsidRPr="00AE7D2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AE7D29" w:rsidRPr="00AE7D2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          </w:t>
      </w:r>
      <w:r w:rsidRPr="00AE7D2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14:paraId="36CA6895" w14:textId="7A2BAB68" w:rsidR="003A0E62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/>
          <w:sz w:val="22"/>
        </w:rPr>
        <w:t>3</w:t>
      </w:r>
      <w:r w:rsidRPr="00D25013">
        <w:rPr>
          <w:rFonts w:ascii="HG丸ｺﾞｼｯｸM-PRO" w:eastAsia="HG丸ｺﾞｼｯｸM-PRO" w:hAnsi="HG丸ｺﾞｼｯｸM-PRO" w:hint="eastAsia"/>
          <w:sz w:val="22"/>
        </w:rPr>
        <w:t>歳健診での指摘</w:t>
      </w:r>
      <w:r w:rsidR="00A35F4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5013">
        <w:rPr>
          <w:rFonts w:ascii="HG丸ｺﾞｼｯｸM-PRO" w:eastAsia="HG丸ｺﾞｼｯｸM-PRO" w:hAnsi="HG丸ｺﾞｼｯｸM-PRO" w:hint="eastAsia"/>
          <w:sz w:val="22"/>
        </w:rPr>
        <w:t>：なし</w:t>
      </w:r>
      <w:r w:rsidRPr="00D25013">
        <w:rPr>
          <w:rFonts w:ascii="HG丸ｺﾞｼｯｸM-PRO" w:eastAsia="HG丸ｺﾞｼｯｸM-PRO" w:hAnsi="HG丸ｺﾞｼｯｸM-PRO"/>
          <w:sz w:val="22"/>
        </w:rPr>
        <w:t xml:space="preserve"> / </w:t>
      </w:r>
      <w:r w:rsidRPr="00D25013">
        <w:rPr>
          <w:rFonts w:ascii="HG丸ｺﾞｼｯｸM-PRO" w:eastAsia="HG丸ｺﾞｼｯｸM-PRO" w:hAnsi="HG丸ｺﾞｼｯｸM-PRO" w:hint="eastAsia"/>
          <w:sz w:val="22"/>
        </w:rPr>
        <w:t>あり</w:t>
      </w:r>
      <w:r w:rsidR="00AE7D2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25013">
        <w:rPr>
          <w:rFonts w:ascii="HG丸ｺﾞｼｯｸM-PRO" w:eastAsia="HG丸ｺﾞｼｯｸM-PRO" w:hAnsi="HG丸ｺﾞｼｯｸM-PRO" w:hint="eastAsia"/>
          <w:sz w:val="22"/>
        </w:rPr>
        <w:t>内容：</w:t>
      </w:r>
      <w:r w:rsidR="00AE7D29" w:rsidRPr="00AE7D2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   　　            　　</w:t>
      </w: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</w:p>
    <w:p w14:paraId="491DF3F3" w14:textId="18130767" w:rsidR="000A06F5" w:rsidRPr="00D25013" w:rsidRDefault="000A06F5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</w:p>
    <w:p w14:paraId="2C0E5AD7" w14:textId="5D86F47E" w:rsidR="000A06F5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＜保育園・幼稚園に通っている方のみお答えください＞</w:t>
      </w:r>
    </w:p>
    <w:p w14:paraId="304C6019" w14:textId="0877B8BA" w:rsidR="003830D9" w:rsidRPr="00D25013" w:rsidRDefault="003A0E6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1</w:t>
      </w:r>
      <w:r w:rsidR="003830D9" w:rsidRPr="00D25013">
        <w:rPr>
          <w:rFonts w:ascii="HG丸ｺﾞｼｯｸM-PRO" w:eastAsia="HG丸ｺﾞｼｯｸM-PRO" w:hAnsi="HG丸ｺﾞｼｯｸM-PRO" w:hint="eastAsia"/>
          <w:sz w:val="22"/>
        </w:rPr>
        <w:t>）運動会や発表会への参加の様子</w:t>
      </w:r>
      <w:r w:rsidR="003B732C" w:rsidRPr="00D25013">
        <w:rPr>
          <w:rFonts w:ascii="HG丸ｺﾞｼｯｸM-PRO" w:eastAsia="HG丸ｺﾞｼｯｸM-PRO" w:hAnsi="HG丸ｺﾞｼｯｸM-PRO" w:hint="eastAsia"/>
          <w:sz w:val="22"/>
        </w:rPr>
        <w:t>：</w:t>
      </w:r>
      <w:r w:rsidR="00D25013" w:rsidRPr="00D25013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7D0F5E8B" w14:textId="23F78A9C" w:rsidR="003830D9" w:rsidRPr="00D25013" w:rsidRDefault="003830D9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A06F5" w:rsidRPr="00D250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5013">
        <w:rPr>
          <w:rFonts w:ascii="HG丸ｺﾞｼｯｸM-PRO" w:eastAsia="HG丸ｺﾞｼｯｸM-PRO" w:hAnsi="HG丸ｺﾞｼｯｸM-PRO" w:hint="eastAsia"/>
          <w:sz w:val="22"/>
        </w:rPr>
        <w:t>問題なかった</w:t>
      </w:r>
      <w:r w:rsidR="003B732C" w:rsidRPr="00D2501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 xml:space="preserve">　／</w:t>
      </w:r>
      <w:r w:rsidR="00D25013" w:rsidRPr="00D250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25013">
        <w:rPr>
          <w:rFonts w:ascii="HG丸ｺﾞｼｯｸM-PRO" w:eastAsia="HG丸ｺﾞｼｯｸM-PRO" w:hAnsi="HG丸ｺﾞｼｯｸM-PRO" w:hint="eastAsia"/>
          <w:sz w:val="22"/>
        </w:rPr>
        <w:t>参加できなかった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 xml:space="preserve">　／　</w:t>
      </w:r>
      <w:r w:rsidRPr="00D25013">
        <w:rPr>
          <w:rFonts w:ascii="HG丸ｺﾞｼｯｸM-PRO" w:eastAsia="HG丸ｺﾞｼｯｸM-PRO" w:hAnsi="HG丸ｺﾞｼｯｸM-PRO" w:hint="eastAsia"/>
          <w:sz w:val="22"/>
        </w:rPr>
        <w:t>練習と本番で様子が違った</w:t>
      </w:r>
    </w:p>
    <w:p w14:paraId="598B7286" w14:textId="7E8D781C" w:rsidR="00A35F48" w:rsidRDefault="003830D9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具体的に：</w:t>
      </w:r>
      <w:r w:rsidR="00A35F48" w:rsidRPr="00A35F4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="00A35F48" w:rsidRPr="00A35F4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5F79BB8" w14:textId="61B78C3A" w:rsidR="003B732C" w:rsidRPr="00D25013" w:rsidRDefault="00A35F48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10362CCE" w14:textId="67705265" w:rsidR="00A1030A" w:rsidRPr="00D25013" w:rsidRDefault="00446159" w:rsidP="00D25013">
      <w:pPr>
        <w:spacing w:line="300" w:lineRule="exac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D2501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家族構成について</w:t>
      </w:r>
    </w:p>
    <w:p w14:paraId="3A9BC4B1" w14:textId="74E25AC1" w:rsidR="00446159" w:rsidRPr="00D25013" w:rsidRDefault="00446159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現在一緒に住んでいるご家族をご</w:t>
      </w:r>
      <w:r w:rsidR="0090382F" w:rsidRPr="00D25013">
        <w:rPr>
          <w:rFonts w:ascii="HG丸ｺﾞｼｯｸM-PRO" w:eastAsia="HG丸ｺﾞｼｯｸM-PRO" w:hAnsi="HG丸ｺﾞｼｯｸM-PRO" w:hint="eastAsia"/>
          <w:sz w:val="22"/>
        </w:rPr>
        <w:t>記入</w:t>
      </w:r>
      <w:r w:rsidRPr="00D25013">
        <w:rPr>
          <w:rFonts w:ascii="HG丸ｺﾞｼｯｸM-PRO" w:eastAsia="HG丸ｺﾞｼｯｸM-PRO" w:hAnsi="HG丸ｺﾞｼｯｸM-PRO" w:hint="eastAsia"/>
          <w:sz w:val="22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2835"/>
      </w:tblGrid>
      <w:tr w:rsidR="00446159" w:rsidRPr="00D25013" w14:paraId="71E38F83" w14:textId="77777777" w:rsidTr="00446159">
        <w:tc>
          <w:tcPr>
            <w:tcW w:w="1951" w:type="dxa"/>
          </w:tcPr>
          <w:p w14:paraId="65FA39F8" w14:textId="77777777" w:rsidR="00446159" w:rsidRPr="00D25013" w:rsidRDefault="00446159" w:rsidP="00D2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14:paraId="4B8ECA64" w14:textId="4221D901" w:rsidR="00446159" w:rsidRPr="00D25013" w:rsidRDefault="00446159" w:rsidP="00D2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名前</w:t>
            </w:r>
          </w:p>
        </w:tc>
        <w:tc>
          <w:tcPr>
            <w:tcW w:w="1134" w:type="dxa"/>
          </w:tcPr>
          <w:p w14:paraId="3FF73C5D" w14:textId="42D18899" w:rsidR="00446159" w:rsidRPr="00D25013" w:rsidRDefault="00446159" w:rsidP="00D2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2835" w:type="dxa"/>
          </w:tcPr>
          <w:p w14:paraId="0AD3940E" w14:textId="7708FECC" w:rsidR="00446159" w:rsidRPr="00D25013" w:rsidRDefault="00446159" w:rsidP="00D2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</w:p>
        </w:tc>
      </w:tr>
      <w:tr w:rsidR="00446159" w:rsidRPr="00D25013" w14:paraId="477AE1A0" w14:textId="77777777" w:rsidTr="00446159">
        <w:tc>
          <w:tcPr>
            <w:tcW w:w="1951" w:type="dxa"/>
          </w:tcPr>
          <w:p w14:paraId="420577CC" w14:textId="1D014E3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例）兄</w:t>
            </w:r>
          </w:p>
        </w:tc>
        <w:tc>
          <w:tcPr>
            <w:tcW w:w="1559" w:type="dxa"/>
          </w:tcPr>
          <w:p w14:paraId="66D19377" w14:textId="5FB2892D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久米島太郎</w:t>
            </w:r>
          </w:p>
        </w:tc>
        <w:tc>
          <w:tcPr>
            <w:tcW w:w="1134" w:type="dxa"/>
          </w:tcPr>
          <w:p w14:paraId="11132B94" w14:textId="5301A582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12歳</w:t>
            </w:r>
          </w:p>
        </w:tc>
        <w:tc>
          <w:tcPr>
            <w:tcW w:w="2835" w:type="dxa"/>
          </w:tcPr>
          <w:p w14:paraId="277B7D19" w14:textId="4F88D9F1" w:rsidR="00446159" w:rsidRPr="00D25013" w:rsidRDefault="00446159" w:rsidP="00D2501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5013">
              <w:rPr>
                <w:rFonts w:ascii="HG丸ｺﾞｼｯｸM-PRO" w:eastAsia="HG丸ｺﾞｼｯｸM-PRO" w:hAnsi="HG丸ｺﾞｼｯｸM-PRO" w:hint="eastAsia"/>
                <w:sz w:val="22"/>
              </w:rPr>
              <w:t>○○中学校1年</w:t>
            </w:r>
          </w:p>
        </w:tc>
      </w:tr>
      <w:tr w:rsidR="00446159" w:rsidRPr="00D25013" w14:paraId="35E367D0" w14:textId="77777777" w:rsidTr="00446159">
        <w:tc>
          <w:tcPr>
            <w:tcW w:w="1951" w:type="dxa"/>
          </w:tcPr>
          <w:p w14:paraId="502EA425" w14:textId="5E4D26A8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14:paraId="285C044C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1D9DD1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243C3C56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6159" w:rsidRPr="00D25013" w14:paraId="6A0681B6" w14:textId="77777777" w:rsidTr="00446159">
        <w:tc>
          <w:tcPr>
            <w:tcW w:w="1951" w:type="dxa"/>
          </w:tcPr>
          <w:p w14:paraId="6A4EEE18" w14:textId="50D0D8B1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14:paraId="7111016E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470DCB0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68CF0BD9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6159" w:rsidRPr="00D25013" w14:paraId="666F54FD" w14:textId="77777777" w:rsidTr="00446159">
        <w:tc>
          <w:tcPr>
            <w:tcW w:w="1951" w:type="dxa"/>
          </w:tcPr>
          <w:p w14:paraId="06A299B1" w14:textId="7715DA16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14:paraId="26EED18D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2E9D52E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4FA42013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6159" w:rsidRPr="00D25013" w14:paraId="2E376256" w14:textId="77777777" w:rsidTr="00446159">
        <w:tc>
          <w:tcPr>
            <w:tcW w:w="1951" w:type="dxa"/>
          </w:tcPr>
          <w:p w14:paraId="1116B33D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14:paraId="2EE6F856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D1D887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266C925B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46159" w:rsidRPr="00D25013" w14:paraId="7B365D3D" w14:textId="77777777" w:rsidTr="00446159">
        <w:tc>
          <w:tcPr>
            <w:tcW w:w="1951" w:type="dxa"/>
          </w:tcPr>
          <w:p w14:paraId="2539DEB9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14:paraId="382228F0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1894ED7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</w:tcPr>
          <w:p w14:paraId="5BA244CD" w14:textId="77777777" w:rsidR="00446159" w:rsidRPr="00D25013" w:rsidRDefault="00446159" w:rsidP="00D2501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EE76DA" w14:textId="77777777" w:rsidR="009A3080" w:rsidRDefault="009A3080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627335BF" w14:textId="5B359052" w:rsidR="00FA6A5B" w:rsidRPr="00D25013" w:rsidRDefault="005F2342" w:rsidP="00D25013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>ご回答ありがとうございました。</w:t>
      </w:r>
    </w:p>
    <w:p w14:paraId="08AD148D" w14:textId="4B168FE4" w:rsidR="00FA6A5B" w:rsidRPr="00D25013" w:rsidRDefault="00FA6A5B" w:rsidP="00AE7D29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D2501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公立久米島病院　小児科　発達外来　　　20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>23</w:t>
      </w:r>
      <w:r w:rsidRPr="00D25013">
        <w:rPr>
          <w:rFonts w:ascii="HG丸ｺﾞｼｯｸM-PRO" w:eastAsia="HG丸ｺﾞｼｯｸM-PRO" w:hAnsi="HG丸ｺﾞｼｯｸM-PRO" w:hint="eastAsia"/>
          <w:sz w:val="22"/>
        </w:rPr>
        <w:t>.</w:t>
      </w:r>
      <w:r w:rsidR="003A0E62" w:rsidRPr="00D25013">
        <w:rPr>
          <w:rFonts w:ascii="HG丸ｺﾞｼｯｸM-PRO" w:eastAsia="HG丸ｺﾞｼｯｸM-PRO" w:hAnsi="HG丸ｺﾞｼｯｸM-PRO" w:hint="eastAsia"/>
          <w:sz w:val="22"/>
        </w:rPr>
        <w:t>３</w:t>
      </w:r>
      <w:r w:rsidRPr="00D25013">
        <w:rPr>
          <w:rFonts w:ascii="HG丸ｺﾞｼｯｸM-PRO" w:eastAsia="HG丸ｺﾞｼｯｸM-PRO" w:hAnsi="HG丸ｺﾞｼｯｸM-PRO" w:hint="eastAsia"/>
          <w:sz w:val="22"/>
        </w:rPr>
        <w:t>月作成</w:t>
      </w:r>
    </w:p>
    <w:sectPr w:rsidR="00FA6A5B" w:rsidRPr="00D25013" w:rsidSect="0044615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363C"/>
    <w:multiLevelType w:val="hybridMultilevel"/>
    <w:tmpl w:val="8DDCCD2A"/>
    <w:lvl w:ilvl="0" w:tplc="4B64C54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9C4900"/>
    <w:multiLevelType w:val="hybridMultilevel"/>
    <w:tmpl w:val="1C1841BE"/>
    <w:lvl w:ilvl="0" w:tplc="A6B29A82">
      <w:start w:val="1"/>
      <w:numFmt w:val="decimal"/>
      <w:lvlText w:val="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0A"/>
    <w:rsid w:val="000349A9"/>
    <w:rsid w:val="00060463"/>
    <w:rsid w:val="00084D0F"/>
    <w:rsid w:val="000A06F5"/>
    <w:rsid w:val="000D7281"/>
    <w:rsid w:val="000F1759"/>
    <w:rsid w:val="00106BD1"/>
    <w:rsid w:val="001406B5"/>
    <w:rsid w:val="001B181C"/>
    <w:rsid w:val="003559CE"/>
    <w:rsid w:val="003830D9"/>
    <w:rsid w:val="003A0E62"/>
    <w:rsid w:val="003B732C"/>
    <w:rsid w:val="00446159"/>
    <w:rsid w:val="00491527"/>
    <w:rsid w:val="004E0E8B"/>
    <w:rsid w:val="005244BB"/>
    <w:rsid w:val="00533E25"/>
    <w:rsid w:val="005F2342"/>
    <w:rsid w:val="00710125"/>
    <w:rsid w:val="0075192B"/>
    <w:rsid w:val="008C5F31"/>
    <w:rsid w:val="0090382F"/>
    <w:rsid w:val="00922D4A"/>
    <w:rsid w:val="00950807"/>
    <w:rsid w:val="009A3080"/>
    <w:rsid w:val="00A1030A"/>
    <w:rsid w:val="00A35F48"/>
    <w:rsid w:val="00AE7D29"/>
    <w:rsid w:val="00B450B4"/>
    <w:rsid w:val="00B54BEF"/>
    <w:rsid w:val="00B94911"/>
    <w:rsid w:val="00D25013"/>
    <w:rsid w:val="00D2650D"/>
    <w:rsid w:val="00D44F46"/>
    <w:rsid w:val="00E273BB"/>
    <w:rsid w:val="00FA6A5B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E1443"/>
  <w14:defaultImageDpi w14:val="300"/>
  <w15:docId w15:val="{30EC37BF-1A68-47D7-996F-69E2DAE0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矢崎 幸</dc:creator>
  <cp:lastModifiedBy>kkjhp-fn050</cp:lastModifiedBy>
  <cp:revision>6</cp:revision>
  <cp:lastPrinted>2023-04-01T02:10:00Z</cp:lastPrinted>
  <dcterms:created xsi:type="dcterms:W3CDTF">2023-04-01T00:30:00Z</dcterms:created>
  <dcterms:modified xsi:type="dcterms:W3CDTF">2023-04-01T02:23:00Z</dcterms:modified>
</cp:coreProperties>
</file>